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One, gdy był w Galilei, chodziły za Nim i usługiwały Mu;* lecz było też wiele innych, które wraz z Nim przyszły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które, kiedy był w Galilei, towarzyszyły mu i służyły mu, i inne liczne, (które) razem weszły z nim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2024-05-14T19:55:47Z</dcterms:modified>
</cp:coreProperties>
</file>