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z człowieka duchy nieczyste weszły w świnie. Wtedy niemal dwutysięczne stado puściło się w dół po stromym zboczu w kierunku jeziora i pogrążyło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zaraz im pozwolił. A duchy nieczyste, wyszedłszy, weszły w świnie. Wtedy stado, liczące około dwóch tysięcy, ruszyło pędem po urwisku do morza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Jezus. A wyszedłszy oni duchowie nieczyści, weszli w one świnie; i porwała się ona trzoda z przykra w morze (a było ich około dwóch tysięcy,) i potonęły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im dopuścił Jezus. A wyszedszy duchowie nieczyści, weszli w wieprze; i wpadło stado wielkim pędem z przykra w morze, około dwu tysiącu, i potonęli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Tak, wyszedłszy, duchy nieczyste weszły w świnie. A trzoda około dwutysięczna ruszyła pędem po urwistym zboczu do jeziora. I potonęły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świnie; i rzuciło się to stado ze stromego zbocza do morza, a było ich około dwóch tysięcy, i 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świnie, i całe stado, około dwóch tysięcy świń, ruszyło pędem po urwistym zboczu do jeziora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się. Wtedy duchy nieczyste opuściły człowieka i weszły w świnie. A trzoda licząca około dwóch tysięcy sztuk ruszyła po urwistym zboczu w dół do jeziora i utonęła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Pozwolił im. Wyszły więc duchy nieczyste i wstąpiły w świnie. Wtedy stado — około dwóch tysięcy — rzuciło się ze stromego urwiska do jeziora i w tym jeziorze 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pozwolił. Wtedy demony zerwały się i weszły w świnie, a stado - około dwóch tysięcy sztuk - pognało po stromym zboczu do jeziora i utonęło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A duchy nieczyste wyszły z człowieka i weszły w świnie. I stado rzuciło się z urwistego brzegu w morze. Prawie dwa tysiące (świń) 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дозволив їм. І повиходили нечисті духи, увійшли в свиней; кинулося стадо з кручі в море, - десь зо дві тисячі, - і втопилося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w możliwość im. I wyszedłszy te duchy, te nie oczyszczone, weszły do tych wieprzów, i wyruszyła pędem ta trzoda w dół z tej zawieszonej skały do morza, tak jak dwa razy tysiące, i były duszone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zaraz pozwolił. Zatem kiedy nieczyste duchy odeszły, weszły w te świnie; zaś stado ruszyło w morze, w dół urwiska; a było ich około dwa tysiące,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zezwolił im. Wyszły i weszły w świnie, a trzoda w liczbie około dwóch tysięcy ruszyła w dół po zboczu do jeziora i potopiła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te duchy nieczyste i weszły w świnie; a stado popędziło po urwisku do morza – było ich około dwóch tysięcy –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zgodził się, złe duchy opuściły człowieka i weszły w świnie, po czym całe stado, liczące około dwa tysiące sztuk,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2024-05-21T14:50:36Z</dcterms:modified>
</cp:coreProperties>
</file>