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Jezus poznawszy w sobie z Niego moc która wyszła zostawszy odwróconym w tłumie mówił kto moich dotknął się szat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zaraz odczuł w sobie, że uszła z Niego moc,* odwrócił się do tłumu i zapytał: Kto dotknął moich szat?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Jezus, poznawszy w sobie, (że) z niego moc wyszła, zawróciwszy się w tłumie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mych dotknął płaszczy?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Jezus poznawszy w sobie z Niego moc która wyszła zostawszy odwróconym w tłumie mówił kto moich dotknął się szat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 razu zauważył, że zadziałała Jego moc. Odwrócił się zatem do tłumu i zapytał: Kto dotknął moich szat?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 razu poznał, że wyszła z niego moc, odwrócił się do tłumu i zapytał: Kto dotknął moich szat?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wnet poznawszy Jezus sam w sobie, że z niego moc wyszła, obrócił się do ludu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się dotknął szat moich?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wnet Jezus w sobie moc, która z niego wyszła, obróciwszy się do rzeszej, mówił: Kto się dotknął szat moich?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natychmiast uświadomił sobie, że moc wyszła od Niego. Obrócił się w tłumie i zapytał: Kto dotknął mojego płaszcza?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poznawszy zaraz, że z niego moc uszła, zwrócił się do ludu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się dotknął szat moich?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Jezus odczuł też, że moc wyszła z Niego. Zwrócił się więc do tłumu i zapytał: Kto dotknął Mojego płaszcza?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Jezus natychmiast odczuł, że moc wyszła od Niego. Zwrócił się do tłumu, pytając: „Kto dotknął mojego płaszcza?”.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również od razu poczuł w sobie, że wyszła z Niego moc. Odwrócił się w tym tłumie i 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 dotknął mojego płaszcza?”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wnet poznawszy Jezus w sobie onę moc z niego wyszła, obróciwszy się w tłumie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się dotknął moich szat?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uczniowie mówili Mu: - Widzisz tłum napierający na Ciebie, a pytasz się: Kto się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Тієї ж миті Ісус відчув у собі, що сила вийшла з нього; обернувшись до натовпу, 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доторкнувся до мого одягу?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Iesus z pozycji na poznawszy w sobie samym tę z niego moc wyszedłszą, obrócony na tych w tym dręczącym tłumie powiadał: Kto od należącego do mnie dotknięciem przyczepił sobie zarzewie, od szat?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zaraz poznał w sobie, że wyszła z niego moc, więc odwrócił się w tłumie i mówił: Kto dotknął moich szat?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Jeszua, czując, że wyszła z Niego moc, obrócił się w tłumie i zapytał: "Kto dotknął moich szat?"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też Jezus poznał w sobie, że wyszła z niego moc, a odwróciwszy się do tłumu, odezwał się: ”Kto dotknął mojej szaty wierzchniej?”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 razu zorientował się, że wyszła z Niego uzdrawiająca moc. Odwrócił się więc do tłumu i zapytał: —Kto dotknął mojego płaszcza?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5:17&lt;/x&gt;; &lt;x&gt;490 6:19&lt;/x&gt;; &lt;x&gt;510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2024-05-21T09:19:36Z</dcterms:modified>
</cp:coreProperties>
</file>