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powiedział co mnie i Tobie Jezusie Synu Boga Najwyższego zaklinam Cię na Boga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też donośnym głosem:* Co mnie i Tobie,** Jezusie, Synu Boga Najwyższego?!*** Zaklinam Cię na Boga,**** żebyś mnie nie dręczył.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krzyknąwszy głosem wielkim mówi: Co mnie i tobie, Jezusie, synu Boga Najwyższego? Zaklinam cię Bogiem, (aby) nie mnie* męczyłbyś!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powiedział co mnie i Tobie Jezusie Synu Boga Najwyższego zaklinam Cię (na) Boga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przy tym donośnie: Czego ode mnie chcesz, Jezusie, Synu Boga Najwyższego? Przysięgnij mi na Boga, że nie będziesz mnie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wołając donośnym głosem, powiedział: Cóż mam z tobą, Jezusie, Synu Boga najwyższego? Zaklinam cię na Boga, abyś mnie 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wołając głosem wielkim, rzekł: Cóż mam z tobą Jezusie, Synu Boga najwyższego? Poprzysięgam cię przez Boga, abyś mię nie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wołając głosem wielkim mówił: Co mnie i tobie, Jezusie, synu Boga Nawyższego? Poprzysięgam cię przez Boga, abyś mię nie męczył!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wniebogłosy: Czego chcesz ode mnie, Jezusie, Synu Boga Najwyższego? Zaklinam Cię na Boga,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wołając wielkim głosem, rzekł: Co ja mam z tobą, Jezusie, Synu Boga Najwyższego? Zaklinam cię na Boga, żebyś mię 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zawołał: Czego chcesz ode mnie, Jezusie, Synu Boga Najwyższego? Zaklinam Cię na Boga,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Krzyczał donośnym głosem: „Co mam z Tobą wspólnego, Jezusie, Synu Boga Najwyższego? Zaklinam Cię na Boga, nie dręcz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wielkim wrzaskiem wołał: „Co się tu do mnie wtrącasz, Jezusie, Synu Boga Najwyższego!? Zaprzysięgam Cię na Boga, nie dręcz mnie!”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krzyknął: - Zostaw mnie w spokoju Jezusie, Synu Boga Najwyższego! Błagam, na Boga, nie dręcz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głośno: - Czego chcesz ode mnie Jezusie, Synu Boga Najwyższego? Zaklinam Cię na Boga,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закричавши сильно, каже: Що тобі до мене, Ісусе Сину Бога Всевишнього? Заклинаю тебе Богом, не муч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powiada: Co mnie i tobie wspólnego, Iesusie synu tego wiadomego boga, tego najwyższego? Zaprzysięgam cię na tego boga: nie mnie żeby zbadałbyś mękami.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wołając wielkim głosem, powiedział: Cóż mam z tobą Jezusie, Synu Boga najwyższego? Zaprzysięgam cię Bogiem, abyś mnie 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wrzeszczał co sił w płucach: "Czego ode mnie chcesz, Jeszuo, Synu Boga Ha'Eliona? Zaklinam Cię w imię Boże! Nie dręcz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donośnym głosem, powiedział: ”Co tobie do mnie, Jezusie, synu Boga Najwyższego? Poprzysięgam cię na Boga, abyś mnie nie męczył”.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krzyknął: —Czego ode mnie chcesz, Jezusie, Synu Najwyższego Boga? Błagam, nie męcz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1:26&lt;/x&gt;;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mnie i Tobie, τί ἐμοὶ καὶ σοί, idiom: Co my mamy ze sobą wspólnego?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14:18-19&lt;/x&gt;; &lt;x&gt;40 24:16&lt;/x&gt;; &lt;x&gt;230 57:3&lt;/x&gt;; &lt;x&gt;340 3:26&lt;/x&gt;; &lt;x&gt;490 1:32&lt;/x&gt;; &lt;x&gt;490 6:35&lt;/x&gt;; &lt;x&gt;510 16:17&lt;/x&gt;; &lt;x&gt;650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26:63&lt;/x&gt;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Abyś mnie nie męczył.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2024-05-21T21:07:39Z</dcterms:modified>
</cp:coreProperties>
</file>