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Go chodzącego na morzu uważali zjawa być i zakrzyknęli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Go zobaczyli idącego po morzu, pomyśleli, że to zjawa,* i krzyknęli;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zobaczywszy go na morzu chodzącego pomyśleli, że zjawą jest, i zakrzyknęli.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Go chodzącego na morzu uważali zjawa być i zakrzyknęli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2024-05-09T14:00:20Z</dcterms:modified>
</cp:coreProperties>
</file>