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wychodzą złe zamiary,* nierządne czyny, kradzieże, morderstwa,**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wnętrza bowiem, z serca ludzi rozważania złe wychodzą, rozpusty,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&lt;x&gt;470 9:4&lt;/x&gt;;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2024-05-16T22:07:12Z</dcterms:modified>
</cp:coreProperties>
</file>