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za zamianę da człowiek za duszę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co za odmianę da człowiek za duszę swą?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da człowiek w zamian za duszę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czegóż by człowiek nie dał w zamian za swoje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może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co może dać człowiek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czegoż by człowiek nie oddał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що дасть людина замість своєї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dałby jakiś człowiek jako przedmiot dany w zamian duszy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człowiek da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człowiek dać w zamian za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mógłby dać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człowieka istnieje coś cenniejszego niż on sam?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2024-05-15T13:54:17Z</dcterms:modified>
</cp:coreProperties>
</file>