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jedli, było około czterech tysięcy. Jezus odprawił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tysięcy;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tysięcy.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około czterech tysięcy ludzi.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około czterech tysięcy ludzi. Następnie ich odesłał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prawie cztery tysiące ludzi. Potem ich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ich cztery tysiące. Potem odprawił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około czterech tysięcy ludzi. Jezus pozwolił im się rozejść,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cztery tysiące ludzi,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людей щось із чотири тисячі. І відпустив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jakościowo zaś tak jak cztery razy tysiące. I rozwiązawszy uwolnił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jedli było około czterech tysięcy; i 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około 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trzech tysięcy mężczyzn. W końcu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czterech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2024-05-15T10:30:15Z</dcterms:modified>
</cp:coreProperties>
</file>