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wszedłszy On do domu uczniowie Jego pytali Go na osobności że my nie mogliśmy wyrzucić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przyszedł do domu, Jego uczniowie pytali Go na osobności: Dlaczego my nie mogliśmy go wyrzucić?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wszedł) on do domu, uczniowie jego na osobności pytali go: Że my nie mogliśmy wyrzucić 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wszedłszy On do domu uczniowie Jego pytali Go na osobności że my nie mogliśmy wyrzucić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przyszedł do domu, Jego uczniowie pytali Go na osobności: Dlaczego my nie mogliśmy go wyrzucić?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wszedł do domu, jego uczniowie pytali go na osobności: Czemu my nie mogliśmy go wypędzić?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wszedł w dom, pytali go osobno uczniowie jego: Czemużeśmy go wygnać nie mogli?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Ten rodzaj żadnym sposobem wyniść nie może, jedno za modlitwą i postem.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do domu, uczniowie pytali Go na osobności: Dlaczego my nie mogliśmy go wyrzucić?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wrócił do domu, uczniowie jego pytali go na osobności: Dlaczego to my nie mogliśmy go wygnać?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przyszedł do domu, uczniowie pytali Go na osobności: Dlaczego my nie mogliśmy go wyrzucić?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wchodził do domu, Jego uczniowie pytali Go na osobności: „Dlaczego my nie mogliśmy go wyrzucić?”.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im odpowiedział: „Ten rodzaj nie może być usunięty niczym, z wyjątkiem modlitwy”.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poszedł do domu, a gdy został sam z uczniami, zapytali go: - Dlaczego nam się to nie udało?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wszedł do domu, uczniowie pytali Go na osobności: - Dlaczego to myśmy nie mogli go wyrzucić?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прийшов до оселі, учні стали питати Його на самоті: Чому ми не змогли його вигнати?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wobec wszedłszego jego do jakiegoś domu, uczniowie jego w sytuacji którą mieli z góry aż na dół w swoją własną sferę nadto wzywali do uwyraźnienia się go: Że my nie zmogliśmy wyrzucić 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wszedł do domu, jego uczniowie pytali go na osobności: Dlaczego my nie mogliśmy go wyrzucić?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wszedł do środka, Jego talmidim spytali Go na osobności: "Czemu my nie mogliśmy go wypędzić?"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wszedł do pewnego domu, jego uczniowie poczęli go pytać na osobności: ”Dlaczego nie mogliśmy go wypędzić?”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Później, gdy Jezus znalazł się w domu sam na sam z uczniami, zapytali Go: —Dlaczego my nie mogliśmy wypędzić tego demona?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2024-05-11T22:16:32Z</dcterms:modified>
</cp:coreProperties>
</file>