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licznych (z) synów Izraela zwróci ku Panu Bogu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synów Izraela skieruje on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synów Izraelskich obróci ku Panu, Bogu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nawróci wiele synów Izraelskich ku Panu Bogu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synów Izraela nawróci do Pana, ich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spośród synów izraelskich nawróci do Pana, Boga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on z powrotem wielu Izraelitów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Izraelitów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synów Izraela nawróci do Pana, ich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przyprowadzi wielu Izraelitów z powrotem do Pana, ich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synów Izraela nawróci do ich Pana,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Наверне багатьох ізраїльських синів до їхнього Господа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synów Israela obróci na powrót aktywnie na niewiadomego utwierdzającego pana, tego wiadomgo boga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wielu synów Israela zwróci ku Panu,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wielu spośród ludu Isra'ela do ich Boga,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synów Izraela zawróci ku Panu,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 on wielu potomków Izraela, aby powrócili do Pana,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2024-04-20T05:26:31Z</dcterms:modified>
</cp:coreProperties>
</file>