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to, że matka mojego Pana przyszła do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skąd mi to, żeby przyszła matka Pana mego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zawdzięczam to, że przybyła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mego Pana przyszła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iż przyszła matka Pana mego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mnie to, że przyszła matka Pana mego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mojego Pana przychodzi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mojego Pana przyszła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zawdzięczam, że odwiedziła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zawdzięczam to, że matka mojego PANA przychodzi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skądże mi to, że matka mojego Pana przyszła do mnie!?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to zawdzięczam, że odwiedziła mnie matka mojego Pana?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zasłużyłam sobie, że przychodzi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звідки ж мені це, щоб до мене прийшла мати мого Господа?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właśnie aby przyszłaby matka wiadomego utwierdzającego pana mojego istotnie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 mi to, że przyszła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kimże ja jestem, aby matka mojego Pana przychodziła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spotkał mnie ten przywilej, iż przyszła do mnie matka mego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mnie zaszczyt, że odwiedziła mnie matka mojego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20:42&lt;/x&gt;; &lt;x&gt;500 13:13&lt;/x&gt;; &lt;x&gt;500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2024-05-11T03:12:05Z</dcterms:modified>
</cp:coreProperties>
</file>