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szukajcie Królestwa Boga a te wszystkie zostanie dodane zostaną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szukajcie Jego Królestwa,* a te rzeczy będą wam dodane.**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szukajcie królestwa jego, a to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szukajcie Królestwa Boga a te wszystkie zostanie dodane (zostaną dodane)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raczej Jego Królestwa, a te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raczej królestwa Bożego,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szukajcie królestwa Bożego, a to wszystko będzie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szukajcie naprzód królestwa Bożego, a to wszytko przydano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raczej o Jego królestwo, a te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szukajcie Królestwa jego, a tamto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raczej Jego Królestwa,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Jego królestwa, a tamto zostanie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Szukajcie natomiast Jego królestwa, a to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Szukajcie natomiast Królestwa Bożego, a wtedy i wszystko inne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raczej o Jego królestwo, a te rzeczy będą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Шукайте Царства його, - а все це вам додасться.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szukajcie królewską władzę jego, i te właśnie jako jedna będzie dołożona do istoty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tylko Królestwa Boga, a tamto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raczej Jego Królestwa, a i te rzeczy będą wam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stale szukajcie jego królestwa, a te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więc o Jego królestwo, a wtedy Bóg zatroszczy się o pozostałe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2024-04-29T01:21:55Z</dcterms:modified>
</cp:coreProperties>
</file>