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13:17&lt;/x&gt;;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2024-04-28T20:39:43Z</dcterms:modified>
</cp:coreProperties>
</file>