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sługa, który znał wolę swego pana, lecz nie przygotował się ani nie postąpił według jego woli, odbierze wiele (razów).*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zaś sługa, (który poznał) wolę pana jego, i nie przygotował bądź (uczynił) zgodnie z wolą jego, chłostany będzie wieloma.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niewolnik poznawszy wolę pana swojego i nie przygotowawszy ani nie który uczynił zgodnie z wolą jego będzie chłostany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15:30&lt;/x&gt;; &lt;x&gt;50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2024-04-29T04:26:31Z</dcterms:modified>
</cp:coreProperties>
</file>