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przykład ten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więc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 przykład ten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przykład ten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opowiedział im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to podobieństwo,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to podobieństwo,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wtedy następującą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więc takie podobieństwo: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wtedy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wtedy tę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opowiedział im taką przypowieść: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dał im taki przykład: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opowiedział im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розповів їм ось таку притчу,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nich porównanie rzucone obok-przeciw to właśnie powiadając: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 do nich to podobieństwo,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więc tę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opowiedział im ten oto przykład,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 przypowieścią: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2024-04-30T00:41:14Z</dcterms:modified>
</cp:coreProperties>
</file>