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gdy ma sto owiec, a zgubi jedną, nie zostawia na pustkowiu dziewięćdziesięciu dziewięciu i nie szuka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was człowiek, gdyby miał sto owiec, a straciłby jednę z nich, izali nie zostawia onych dziewięćdziesięciu i dziewięciu na puszczy, a nie idzie za oną, która zginęła, ażby ją znalazł?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jeśliby stracił jednę z nich, izali nie zostawuje dziewiącidziesiąt i dziewiąci na puszczy, a idzie za oną, co zginęła, aż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gdy ma sto owiec, a zgubi jedną z nich, nie pozostawia dziewięćdziesięciu dziewięciu na pustkowiu i nie idzie za zgubioną, aż ją odnajdzie?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sto owiec, gdy straci jedną z nich, nie pozostawi dziewięćdziesięciu dziewięciu samych na pastwisku i nie idzie za zaginioną,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„Któż z was, gdy ma sto owiec, a zgubi jedną z nich, nie zostawia dziewięćdziesięciu dziewięciu na pustyni i nie szuka tej zaginionej,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jeśli ktoś z was ma sto owiec i jedną z nich zgubi, nie zostawi na pustyni dziewięćdziesięciu dziewięciu i nie pójdzie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Jeżeli ktoś z was ma sto owiec, a jedna mu zaginie, czy nie zostawi na pustkowiu dziewięćdziesięciu dziewięciu i nie będzie szukał tej zaginionej,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zgubiwszy jedną ze stu owiec, które posiada, nie zostawia dziewięćdziesięciu dziewięciu na pustyni i nie chodzi za zgubioną,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чоловік із вас, маючи сто овець і загубивши одну з них, не лишає дев'яносто дев'ять у пустині та не йде за тією, що загубилася, доки не знайде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z was mający sto owce i odłączywszy przez zatracenie z nich jedną, nie pozostawia z góry na dół te dziewięćdziesiąt dziewięć w opuszczonej okolicy i wyprawia się aktywnie na wiadomą odłączywszą przez zatracenie aż znalazłby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zgubi jedną z nich, nie zostawia dziewięćdziesięciu dziewięciu na pustkowiu i nie podąża za ową zaginioną,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z was ma sto owiec i zgubi jedną z nich, czy nie zostawia pozostałych dziewięćdziesięciu dziewięciu na pustkowiu i nie idzie szukać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spośród was, gdy ma sto owiec i zgubi jedną z nich, nie pozostawi na pustkowiu dziewięćdziesięciu dziewięciu i nie pójdzie za zagubioną,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z was, mając sto owiec, nie zostawi dziewięćdziesięciu dziewięciu i nie szuka jednej, zaginionej na pustkowiu, tak długo, aż ją znajdzie?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2024-04-30T00:55:13Z</dcterms:modified>
</cp:coreProperties>
</file>