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Był w jednym mieście pewien sędzia, który nie bał się* Boga i nie liczył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Sędzia pewien był w jakimś mieście Boga nie bojący się i człowieka nie szanujący.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36:2&lt;/x&gt;; &lt;x&gt;520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2024-04-29T06:21:29Z</dcterms:modified>
</cp:coreProperties>
</file>