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zdecydował: Tobie też powierzam władzę —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temu powiedział: I 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temu: I ty bądź nad piącią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I ty miej władzę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i do niego: Także i ty bądź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 odpowiedział: Ty władaj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powiedział: «I ty zarządzaj pięcioma miastami».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rzekł: A ty stań nad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 będziesz miał władzę nad miastami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rzekł: I ty zarządzaj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 й цьому: І ти будь над п'ятьма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 temu właśnie: I ty w górze na wierzchu stawaj się pięciu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temu: I ty bądź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rzekł: "Będziesz miał pod sobą pięć miast".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tego rzekł: ʼA ty zawiaduj pięcioma miastamiʼ.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„Dobrze!”—powiedział władca. „Ty będziesz zarządzać pięcioma miastami”.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2024-05-20T14:36:38Z</dcterms:modified>
</cp:coreProperties>
</file>