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jechał, rozścielali na drodze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jechał) zaś on, podścielali szaty ich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słali na drodze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jechał, słali swoje szaty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jechał, słali szaty swoje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jachał, słali szaty swe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słali swe płaszcze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jechał, rozpościerali szaty swoje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rozkładali też swoje płaszcze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rozkładali swoje płaszcze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jechał, rozścielali swoje płaszcze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jechał, drogę przed nim wyściełali płaszczami.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jechał, rozścielali swoje okrycia na drodze,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їхав, стелили своє вбрання на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wyprawiającego się zaś jego, podścielali szaty swoje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jechał, słali swoje szaty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jechał, ludzie wysłali drogę swoimi ubraniami,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słali na drodze swe szaty wierzchnie.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na widok jadącego Jezusa, rozkładali na drodze swoje płaszcze.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2024-05-20T15:16:42Z</dcterms:modified>
</cp:coreProperties>
</file>