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zaś są wzbudzani martwi i Mojżesz ujawnił przy krzaku cierniowym jak mówi Pan Bóg Abrahama i Bóg Izaaka i Bóg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natomiast, że umarli są wzbudzani, zaznaczył i Mojżesz przy krzaku,* gdy nazwał Pana Bogiem Abrahama, Bogiem Izaaka i Bogiem Jakuba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 zaś podnoszą się martwi, i Mojżesz ujawnił przy jeżynie*, jak mówi: Pan, Bóg Abrahama Bóg Izaaka i Bóg Jakuba.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zaś są wzbudzani martwi i Mojżesz ujawnił przy krzaku cierniowym jak mówi Pan Bóg Abrahama i Bóg Izaaka i Bóg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natomiast, że umarli zmartwychwstają, zaznaczył i sam Mojżesz, gdy przy płonącym krzaku nazwał Pana Bogiem Abrahama, Izaaka i 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umarli zmartwychwstaną, to i Mojżesz pokazał przy krzaku, gdy nazywa Pana Bogiem Abrahama, Bogiem Izaaka i Bogiem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iż umarli zmartwychwstaną, i Mojżesz pokazał przy onym krzaku, gdy zowie Pana Boga Bogiem Abrahamowym i Bogiem Izaakowym i Bogiem Jakóbowym.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umarli zmartwychwstawają i Mojżesz pokazał u krza, jako zowie Pana Bogiem Abrahamowym i Bogiem Izaakowym, i Bogiem Jakobowym.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umarli zmartwychwstają, to i Mojżesz zaznaczył tam, gdzie jest mowa O krzewie, gdy Pana nazywa Bogiem Abrahama, Bogiem Izaaka i Bogiem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że umarli wzbudzeni będą, to i Mojżesz zaznaczył przy krzaku gorejącym, gdy nazywa Pana Bogiem Abrahama i Bogiem Izaaka, i Bogiem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że umarli zmartwychwstają, także Mojżesz zaświadczył w opowiadaniu o krzewie, gdy powiedział, że Pan jest Bogiem Abrahama, Bogiem Izaaka i Bogiem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zaś, że umarli zmartwychwstają, zaznaczył także Mojżesz w opowiadaniu o krzewie. Nazywa tam Pana Bogiem Abrahama, Bogiem Izaaka i Bogiem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to, że umarli zmartwychwstają, nawet i Mojżesz ujawnił przy krzaku, gdy mówi: Pan, Bóg Abrahama, Bóg Izaaka, Bóg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co do tego, że umarli będą wzbudzeni, już Mojżesz dał świadectwo przy płonącym krzewie, gdy Pana nazwał Bogiem Abrahama, Bogiem Izaaka i Bogiem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umarli zmartwychwstają, to i Mojżesz zaznaczył tam, gdzie, mówiąc ʼO krzaku, nazywa Pana ʼBogiem Abrahama i Bogiem Izaaka, i Bogiem Jakubaʼ.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що мертві встають, то й Мойсей показав при кущі, коли назвав Господа Богом Авраамовим, і Богом Ісааковим, і Богом Яковим.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zaś są wzbudzani w górę umarli, i Moyses wskazał na wierzchu tej kolczastej krzewiny, jak powiada niewiadomego utwierdzającego pana jako wiadomego boga Abraama i niewiadomego boga Isaaka i niewiadomego boga Iakoba.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Zaś, że umarli zmartwychwstają, ujawnił także Mojżesz przy krzaku jeżyny, gdy nazywa Pana Bogiem Abrahama, Bogiem Izaaka i Bogiem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nawet Mosze pokazał, że umarli powstają, we fragmencie o krzaku, kiedy nazywa Adonai "Bogiem Awrahama, Bogiem Jic'chaka i Bogiem Ja'akowa".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umarli są wskrzeszani, wyjawił nawet Mojżesz w sprawozdaniu o ciernistym krzewie, nazywając Pana ʼBogiem Abrahama i Bogiem Izaaka, i Bogiem Jakubaʼ.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że umarli zmartwychwstają, udowodnił już Mojżesz. Opisując swoje spotkanie z Bogiem przy płonącym krzaku, nazywa Go „Bogiem Abrahama, Bogiem Izaaka i Bogiem Jakuba”.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3:2-4&lt;/x&gt;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 opowiadaniu o krzaku jeżynowym" (w przekładzie greckim S.T. tak określono gatunek płonącego krzewu z Księgi Wyjścia 3.2-4).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2024-04-29T14:28:11Z</dcterms:modified>
</cp:coreProperties>
</file>