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ponieważ chciał zwolnić Jezusa, zwrócił się do nich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znowu 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mówił Piłat do nich,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powtórnie przemówił do nich, bo chciał wypuścić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jeszcze raz przemówił do nich, bo chciał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znowu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заговорив до них Пилат, бажаючи відпустити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Pilatos zwrócił się głosem istotnie ku nim, chcąc przez rozwiązanie uwolnić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zwrócił się do nich, ponieważ chciał wypuścić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zawołał do nich, gdyż chciał zwolnić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Piłat chciał uwolnić Jezusa, ponownie przedstawił im swoje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2024-04-29T08:56:41Z</dcterms:modified>
</cp:coreProperties>
</file>