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3358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chcąc zwolnić Jezusa, znów zwrócił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zaś Piłat przemówił do nich, chcąc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2024-04-29T08:20:13Z</dcterms:modified>
</cp:coreProperties>
</file>