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Piłata i 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udał się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do Piłata i poprosił o 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właśnie udał się do Piłata z prośbą o wydanie ciała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до Пилата, він випросив тіло Ісусове;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cielesny organizm Iesusa,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Piłata,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poszedł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 udał się do Piłata z prośbą o wydanie mu Jego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2024-04-29T12:57:01Z</dcterms:modified>
</cp:coreProperties>
</file>