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oni zaś powiedzieli nie są nam więcej niż pięć chlebów i dwie ryby jeśli czy nie poszedłszy my mielibyśmy kupić dla całego ludu tego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nich: Wy dajcie im jeść.* Oni zaś odpowiedzieli: Nie mamy więcej niż pięć chlebów i dwie ryby,** chyba że my pójdziemy i nakupimy jedzenia dla całego tego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Oni zaś powiedzieli: Nie jest nam więcej niż chlebów pięć i ryby dwie. chyba nie wyruszywszy my mamy kupić dla całego ludu tego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(oni) zaś powiedzieli nie są nam więcej niż pięć chlebów i dwie ryby jeśli czy nie poszedłszy my mielibyśmy kupić dla całego ludu tego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Wy dajcie im jeść. Oni na to: Nie mamy nic prócz pięciu chlebów i dwóch ryb, chyba że my pójdziemy i nakupimy żywności dla tego całego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Wy dajcie im jeść. A oni odpowiedzieli: Nie mamy nic więcej oprócz pięciu chlebów i dwóch ryb; chyba że pójdziemy i kupimy jedzenie dla tych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Dajcież wy im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powiedzieli: Nie mamy więcej, tylko pięć chlebów i dwie ryby, oprócz żebyśmy szli, a kupili, na ten wszystek lud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Dajcie im wy jeść. A oni powiedzieli: Nie mamy więcej, tylko pięcioro chleba a dwie rybie. Chybabyśmy szli i kupili pokarmów na tę wszytkę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Wy dajcie im jeść! Oni zaś powiedzieli: Mamy tylko pięć chlebów i dwie ryby; chyba że pójdziemy i zakupimy żywności dla wszystkich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im dajcie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odrzekli: Nie mamy więcej aniżeli pięć chlebów i dwie ryby, chyba żebyśmy poszli i kupili żywności dla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Wy dajcie im jeść. Odpowiedzieli: Wszystko, co mamy, to tylko pięć chlebów i dwie ryby. Chyba że pójdziemy i kupimy jedzenie dla tych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„Wy dajcie im jeść”. Lecz oni odrzekli: „Nie mamy nic prócz pięciu chlebów i dwóch ryb. Chyba że pójdziemy i kupimy żywności dla całego tego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dajcie im jeść”.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oznajmili: „Mamy tu nie więcej niż pięć chlebów i dwie ryby. Czy my mamy iść i kupić żywności dla tego całego tłumu?”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Nie mamy więcej tylko pięcioro chleba i dwie rybie, chybabyśmy szedszy kupili na wszytek ten lud pokarmów.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Wy dajcie im jeść. Odpowiedzieli: - Mamy tylko pięć chlebów i dwie ryby, chyba że pójdziemy kupić jedzenia dla tego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Дайте ви їм їсти.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відповіли: Немає в нас нічого, окрім п'яти хлібів та двох рибин. Хіба підемо та купимо їжу для всього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Dajcie im wy zjeść. Ci zaś rzekli: Nie są nam coś liczniejsze niż chleby pięć i ryby dwie, jeżeli nie jakoś wyprawiwszy się my kupilibyśmy do wszystkiego ludu tego właśnie strawy.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Wy im dajcie zjeść. A oni powiedzieli: Nie mamy więcej niż pięć chlebów i dwie ryby. Chyba, że my mamy wyruszyć i kupić żywności dla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im: "Sami dajcie im coś do jedzenia!". Odrzekli: "Mamy tylko pięć chlebów i dwie ryby - chyba że mamy pójść i kupić żywność dla tych wszystkich ludzi!"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”Wy im dajcie coś do jedzenia”. Powiedzieli: ”Nie mamy nic więcej oprócz pięciu chlebów i dwóch ryb, chyba że sami pójdziemy i nakupimy żywności dla wszystkich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dajcie im jeść—rzekł Jezus. —Ale co?!—wykrzyknęli. —Nic nie mamy! Tylko pięć chlebów i dwie ryby! Chyba nie chcesz, żebyśmy im wszystkim kupili coś do jedzenia?!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2024-05-07T12:11:24Z</dcterms:modified>
</cp:coreProperties>
</file>