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postanowił wyłożyć to Prawo. Oto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zatem, w ziemi moabskiej, Mojżesz postanowił wyłożyć to Prawo Izraelitom: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stronie Jordanu, w ziemi Moabu, Mojżesz zaczął objaśniać to 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Jordanem w ziemi Moabskiej począł Mojżesz wykładać ten zakon,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w ziemi Moab. I począł Mojżesz wykładać zakon, i mówić: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kraju Moabu, począł Mojżesz wpajać to prawo,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zaczął wykładać ten zakon następująco: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rozpoczął Mojżesz objaśnianie tego prawa,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kraju Moabu, Mojżesz zaczął wyjaśniać 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Moabitów, za Jordanem, tak rozpoczął Mojżesz objaśnianie tego Prawa: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[wschodnim] brzegu Jordanu, w ziemi Moaw, Mosze zaczął objaśniać tę Torę, [tłumacząc ją na siedemdziesiąt języków]: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 другому боці Йордану в землі Моава, Мойсей почав проголошувати цей закон,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rozpoczął wykładać to Prawo po tej stronie Jardenu, na ziemi Moab,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regionie nadjordańskim w ziemi moabskiej Mojżesz począł objaśniać to prawo,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2024-04-26T06:39:13Z</dcterms:modified>
</cp:coreProperties>
</file>