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aż przekroczyliśmy potok Zered, było trzydzieści osiem lat, aż wymarło spośród obozu całe pokolenie wojowników,* jak to przysiągł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2024-04-28T08:51:09Z</dcterms:modified>
</cp:coreProperties>
</file>