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aby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udzielisz swojemu bliźniemu jakiejkolwiek pożyczki, nie wejdziesz do jego domu, by odebrać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coś pożyczysz swemu bliźniemu,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pożyczysz czego bliźniemu twemu, nie wchodźże do domu jego, abyś wziął co w zastawie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będziesz upominał u bliźniego twego jakiej rzeczy, którąć dłużen, nie wnidziesz do domu jego, abyś wziął zastawę,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bliźniemu swemu udzielisz pożyczki z zabezpieczeniem, nie wejdziesz do jego domu, by zabrać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swemu bliźniemu jakiejkolwiek pożyczki pod zastaw, to nie wejdziesz do jego domu, aby odebrać zastaw;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udzielisz pożyczki twemu bliźniemu, to nie wchodź do jego domu po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cokolwiek pożyczysz bliźniemu, to nie wejdziesz do jego domu, aby wziąć sobie coś w 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cokolwiek swemu sąsiadowi, nie wejdziesz do jego domu, aby wziąć sobie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udzielisz twojemu bliźniemu jakiejkolwiek pożyczki, nie wejdziesz do jego domu, żeby zabrać cokolwiek z jego własności jako zastaw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є в ближнього довг, будьякий довг, не ввійдеш до його хати, щоб взяти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masz u twojego bliźniego wierzytelność jakąkolwiek wierzytelność, nie wchodź do jego domu, aby wziąć od niego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udzielisz swemu bliźniemu jakiejś pożyczki, nie wolno ci wejść do jego domu, by wziąć od niego to, co daje w zastaw.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2024-04-30T05:09:46Z</dcterms:modified>
</cp:coreProperties>
</file>