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4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pamiętaj, że byłeś niewolnikiem w ziemi egipskiej – dlatego ja przykazuję ci czynić tę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Egipcie — dlatego polecam ci postępować w ten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pamiętaj, że byłeś niewolnikiem w ziemi Egiptu. Dlatego nakazuję ci, abyś to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pamiętaj, iżeś był niewolnikiem w ziemi Egipskiej; przetoż ja tobie przykazuję, abyś to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Pomni, żeś i ty służył w Egipcie, i przetoć przykazuję, abyś czynił tę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i ty byłeś niewolnikiem w ziemi egipskiej; dlatego nakazuję ci zachować to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też, że byłeś niewolnikiem w ziemi egipskiej; dlatego Ja nakazuję ci, abyś to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ziemi egipskiej, dlatego ja nakazuję ci, abyś to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Egipcie. Dlatego nakazuję ci to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sobie przypomnieć, że byłeś niewolnikiem w ziemi egipskiej; dlatego nakazuję ci, abyś tak właśnie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ziemi Micrajim. Dlatego ja nakazuję ci, abyś czynił tę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згадай, що ти був рабом в єгипетскій землі, через це я тобі заповідаю чинити це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na ziemi Micraim; dlatego ci nakazuję, abyś to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pamiętaj, że byłeś niewolnikiem w ziemi egipskiej. Dlatego nakazuję ci to 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2024-04-30T00:46:52Z</dcterms:modified>
</cp:coreProperties>
</file>