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nie jest sługa większy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jego, i nie wysłany większy ― wysyłającemu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od pana jego ani wysłannik większy od tego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Sługa nie jest większy od swego pana* ani poseł nie jest większy od tego, który go posyła.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jest niewolnik większy (od) pana jego ani wysłannik większy (od) (tego),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(od) pana jego ani wysłannik większy (od tego)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zapewniam: Sługa nie jest większy od swego pana ani poseł od tego,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Sługa nie jest większy od swego pana ani posłaniec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Nie jest sługa większy nad pana swego, ani poseł jest większy nad onego,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nie jest sługa więtszy nad Pana swego ani posłaniec jest więtszy nad onego,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Sługa nie jest większy od swego pana ani wysłannik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Sługa nie jest większy nad pana swego ani poseł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sługa nie jest większy od swego pana ani wysłannik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Sługa nie jest ważniejszy od swego pana ani posłaniec od tego, kto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sługa nie jest większy od swego pana ani posłany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sługa nie jest ważniejszy od swego pana, ani poseł od tego, kto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Sługa nie jest większy od pana ani posłaniec większy od tego,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раб не більший за свого господаря, так само, як посланець не більший за того, що послав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nie jest jakościowo niewolnik większy od utwierdzającego pana jego ani odprawiony większy od tego który posłał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Nie jest sługa większy od swojego pana, ani wysłannik od tego, co go wysyła.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niewolnik nie jest większy od swego pana ani wysłannik większy niż ten,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Niewolnik nie jest większy od swego pana ani posłany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Sługa nie jest ważniejszy od swojego pana, a posłaniec—od tego, kto 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&lt;x&gt;490 6:40&lt;/x&gt;;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2024-04-29T04:20:30Z</dcterms:modified>
</cp:coreProperties>
</file>