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odchodzić jeden po drugim, poczynając od starszych. W końcu pozostał On sam oraz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będąc przekonani przez sumienie, odchodzili jeden po drugim, począwszy od starszych aż do ostatnich. Pozostał tylko sam Jezus i ta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będąc od sumienia przekonani, jeden za drugim wychodzili, począwszy od starszych aż do ostatecznych, iż tylko sam Jezus został, a ona niewiasta w pośrodku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jeden za drugim wychodzili, począwszy od starszych, i został sam Jezus a niewiasta w pośrzodku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jeden po drugim zaczęli odchodzić, poczynając od starszych, aż do ostatnich. Pozostał tylko Jezus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 i sumienie ich ruszyło, wychodzili jeden za drugim, poczynając od najstarszych, i pozostał Jezus sam i owa kobieta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odchodzili jeden po drugim, zaczynając od starszych. Pozostał tylko On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po kolei rozchodzić się, poczynając od starszych ludu, tak że w końcu został tylko On i stojąca pośrodku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to usłyszeli, zaczęli jeden po drugim odchodzić, zaczynając od starszych. Został sam i ta kobieta, stojąca pośrodku.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wymykali się jeden po drugim, poczynając od najważniejszych osobistości. Został tylko Jezus i ta kobieta na 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wychodzili jeden po drugim, od starszyzny począwszy. Pozostał tylko Jezus i na 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[і будучи засоромлені совістю], відходили один по одному, почавши від старших [до останніх]; і лишився сам [Ісус] та жінка, що стояла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usłyszawsi wychodzili jeden z góry w dół w jeden, począwszy od tych starszych i został z góry na dół pozostawiony sam jedyny i ta kobieta w środku będąca.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i rozsądzili na skutek sumienia wychodzili jeden za drugim, począwszy od starszyzny, aż do najlichszych, i Jezus został sam oraz ta niewiasta, co stała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zaczęli odchodzić, jeden po drugim, poczynając od starszych, aż został sam z tą kobietą, wciąż tam stojącą.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słyszeli, zaczęli jeden po drugim wychodzić, począwszy od starszych, pozostał on sam oraz niewiasta, która była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zebrani, jeden po drugim, począwszy od przełożonych, zaczęli odchodzić. W końcu został tylko Jezus i stojąca na środku owa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2024-04-28T11:14:58Z</dcterms:modified>
</cp:coreProperties>
</file>