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udali się do sali na piętrze, w której zatrzymali się: Piotr, Jan, Jakub, Andrzej, Filip, Tomasz, Bartłomiej, Mateusz, Jakub, syn Halfeusza, Szymon Zelota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przyszli, weszli do sali na górze, gdzie przebywali Piotr i Jakub, Jan i Andrzej, Filip i Tomasz, Bartłomiej i Mateusz, Jakub,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Alfeusza, i Szymon Zelota oraz Juda,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weszli, wstąpili na salę, gdzie mieszkali Piotr, i Jakób, i Jan, i Andrzej, i Filip, i Tomasz, Bartłomiej, i Mateusz, Jakób Alfeuszowy, i Szymon Zelotes, i Judas Jakóbowy.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wyszli, wstąpili do wieczernika, gdzie mieszkali Piotr i Jan, Jakub i Andrzej, Filip i Tomasz, Bartłomiej i Mateusz, Jakub Alfeuszów i Szymon Zelotes, i Judasz Jakobów.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tam, weszli do sali na górze i przebywali w niej: Piotr i Jan, i Jakub, i Andrzej, Filip i Tomasz, Bartłomiej i Mateusz, Jakub, syn Alfeusza, i Szymon Gorliwy, i Juda, [brat]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udali się na piętro, gdzie się zatrzymali Piotr i Jan, i Jakub, i Andrzej, Filip i Tomasz, Bartłomiej i Mateusz, Jakub Alfeuszowy i Szymon Zelota, i Juda Jakubowy.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przyszli, weszli do sali na górze. Przebywali tam: Piotr i Jan, Jakub i Andrzej, Filip i Tomasz, Bartłomiej i Mateusz, Jakub, syn Alfeusza, i Szymon Zelota oraz 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przybyli, weszli do sali na piętrze, gdzie się zwykle zbierali. Byli tam: Piotr, Jan, Jakub, Andrzej, Filip, Tomasz, Bartłomiej, Mateusz, Jakub, syn Alfeusza, Szymon Gorliwy i Juda,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przybyli, weszli do górnej izby i tam przebywali: Piotr, i Jan, i Jakub, i Andrzej, Filip i Tomasz, Bartłomiej i Mateusz, Jakub [syn] Alfeusza, i Szymon Zelota, i Juda [syn]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powrocie weszli do izby na piętrze, gdzie mieszkali Piotr, Jan i Jakub. Andrzej, Filip i Tomasz, Bartłomiej i Mateusz, Jakub syn Alfeusza, Szymon ze stronnictwa zelotów i Judasz syn Jakuba.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do domu, weszli na górę, tam gdzie zwykle się zatrzymywali. Byli to: Piotr, Jan, Jakub, Andrzej, Filip i Tomasz, Bartłomiej i Mateusz, Jakub, syn Alfeusza, Szymon zwany Gorliwym i Judasz,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завітали до покою, де перебували Петро та Іван, Яків та Андрій, Пилип та Тома, Вартоломій та Матвій, Яків Алфеїв та Симон Зилот і Юда Яковів.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przybyli, weszli do górnej komnaty, gdzie już przebywali: Piotr, Jakób, Jan, Andrzej, Filip, Tomasz, Bartłomiej, Mateusz, Jakób Alfeusza, Szymon Zelota i Judas Jakóba.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miasta, poszli do pokoju na górze, gdzie przebywali. A takie były imiona wysłanników: Kefa, Ja'akow, Jochanan, Andrzej, Filip, T'oma, Bar-Talmaj, Mattitjahu, Ja'akow Ben-Chalfaj, Szim'on "Zelota" i J'huda Ben-Ja'akow.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weszli do górnej izby, gdzie się zatrzymali Piotr oraz Jan i Jakub, a także Andrzej, Filip i Tomasz, Bartłomiej i Mateusz, Jakub, syn Alfeusza, i Szymon, ów gorliwy, jak również Judas, syn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się w swoim pokoju na piętrze. Byli tam: Piotr, Jan, Jakub, Andrzej, Filip, Tomasz, Bartłomiej, Mateusz, Jakub—syn Alfeusza, Szymon Gorliwy i Juda—syn Jakuba.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2024-04-26T03:14:58Z</dcterms:modified>
</cp:coreProperties>
</file>