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2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w widzeniu wyraźnie jakby godziny dziewiątej dnia zwiastuna Boga który wszedł do niego i który powiedział mu Korneliuszu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wyraźnie w widzeniu* około dziewiątej godziny** *** dnia anioła**** Bożego, który podszedł i zwrócił się do niego: Korneliuszu!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w widzeniu w sposób widoczny jakby o godzinie dziewiątej dnia* zwiastuna Boga, (który wszedł) do niego i (który powiedział) mu: "Korneliuszu".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w widzeniu wyraźnie jakby godziny dziewiątej dnia zwiastuna Boga który wszedł do niego i który powiedział mu Korneliuszu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9:12&lt;/x&gt;; &lt;x&gt;510 10:17&lt;/x&gt;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 15:00 wg wsp. rachuby czasu.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5:19&lt;/x&gt;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To znaczy według naszej rachuby około godziny piętnastej.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2024-04-30T09:24:40Z</dcterms:modified>
</cp:coreProperties>
</file>