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oraz bracia rozrzuceni po Judei usłyszeli, że poganie również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którzy byli w Judei, usłyszeli,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Judzkiej ziemi,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Żydowskiej ziemi, że i pogani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mieszkali w Judei,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apostołowie i bracia w Judei dowiedzieli się, że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apostołowie i rozproszeni w Judei bracia, że również poganie otrzymali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i wierni w Judei dowiedzieli się, że również poganie przyjęli poselstwo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 przebywający w Judei dowiedzieli się,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апостоли й брати, які були в Юдеї, що і погани прийняли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oraz bracia, którzy byli w Judei, usłyszeli, że i 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bracia w całej J'hudzie usłyszeli, że goim przyjęli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oraz bracia będący w Judei usłyszeli, że i ludzie z narodów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wiadomość o tym, że również poganie przyjęli słowo Boże, dotarła do apostołów i innych wierzących w 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2024-05-02T14:06:55Z</dcterms:modified>
</cp:coreProperties>
</file>