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Atenach oczekując ich Paweł został drażniony duch jego w nim oglądając pełnych wizerunków będące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nich* w Atenach,** Paweł burzył się w swoim duchu na widok miasta oddanego bałwochwalstwu.***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 zaś Atenach (czekał) (na) nich Paweł, był ostry* duch jego w nim, (ponieważ oglądał), (że) pełnym wizerunków** (było) (to)- miasto***.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Atenach oczekując ich Paweł został drażniony duch jego w nim oglądając pełnych wizerunków będące miasto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 przybył do Aten (&lt;x&gt;590 3:1&lt;/x&gt;, 6). Jeśli przybył Sylas, to został posłany do Filippi, gdzie na niego czekano. Cokolwiek się stało, obaj przybyli z Macedonii do Koryntu (&lt;x&gt;510 18:5&lt;/x&gt;; &lt;x&gt;540 11:8-9&lt;/x&gt;).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Politycznie Ateny, po 86 r. p. Chr., utraciły znaczenie; kulturowo pozostawały ważne. Działał tam uniwersytet, akademia Platońska, liceum Arystotelesa, krużganek Zenona i ogrody Epikura. W mieście tym, na Agorze, przemawiał Sokrates. Co do religijności, Ksenofont określa miasto jako wielki ołtarz, wielką ofiarę i wielkie nabożeństwo. Pauzaniasz mówi, że w Atenach było więcej posągów niż w całej Grecji razem wziętej. Pliniusz twierdzi, że w czasach Nerona Ateny miały ok. 30.000 publicznych posągów, nie licząc móstwa prywatnych. Petroniusz kpi, że w Atenach łatwiej było znaleźć boga niż człowieka. Każde przejście lub krużganek były strzeżone przez bóstwo. Stały po obu stronach drogi z Pireusu i przykuwały oczy na każdym kroku; &lt;x&gt;510 17:16&lt;/x&gt;L.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oburzenia.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wizerunkach bogów greckich.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"ponieważ oglądał, że miasto to jest pełne wizerunków".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2024-05-02T07:48:15Z</dcterms:modified>
</cp:coreProperties>
</file>