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duch niegodziwy powiedział Jezusa znam i o Pawle wiem wy zaś kim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zły duch odpowiedział im: Jezusa znam* i wiem, kim jest Paweł, lecz wy kim jesteście?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Odpowiedziawszy zaś duch niegodziwy, powiedział im: "Jezusa poznaję i (o) Pawle wiem, wy zaś kim* jesteście?"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duch niegodziwy powiedział Jezusa znam i (o) Pawle wiem wy zaś kim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&lt;x&gt;490 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2024-04-27T14:42:40Z</dcterms:modified>
</cp:coreProperties>
</file>