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rozpatrzone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chodzi o coś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rozpatrzone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też o czem inszem pytacie, to się może w porządnem zgromadzeniu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inszej rzeczy szukacie, na porządnym zeszciu odprawić się będzie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rozstrzygnięte na prawnie zwołanym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coś więcej,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to rozstrzygnięte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żądacie czegoś więcej, należy rozstrzygnąć to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czegoś wyższego dochodzicie, niech to będzie wyjaśnione na legalnym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chodzi o coś więcej, można to załatwić na prawomocnym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chodzi o coś jeszcze innego, to zostanie rozstrzygnięte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чогось іншого шукаєте, то те хай розв'яжеться за законом зборів.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czegoś ponadto szukacie zostanie to wyjaśnione w zgromadzeniu, które trzyma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chcecie czegoś więcej, należy to załatwiać na legalnym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wam o coś ponad to, musi o tym zadecydować prawnie zwołane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jakieś inne skargi, rada miasta rozpatrzy je na najbliższym posiedzeniu.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2024-04-28T17:27:33Z</dcterms:modified>
</cp:coreProperties>
</file>