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 za lepsze opłynąć Efez, aby nie przyszło mu spędzić czasu w Azji; śpieszył się bowiem, aby, jeśli to możliwe, w dzień Pięćdziesiątnicy* znaleźć się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 bowiem Paweł, (by) przepłynąć obok Efezu, żeby nie stało się* mu zużyć czas** w Azji***, spieszył się bowiem, czy możliwe byłoby mu, (by na) dzień Pięćdziesiątnicy stać się**** w Jerozolimie.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 bowiem Paweł przepłynąć obok Efez żeby nie stałoby się mu spędzić czas w Azji spieszył się bowiem jeśli możliwe było mu Dzień Pięćdziesiątnicy stać się w 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uznał, że będzie lepiej opłynąć Efez, aby nie tracić czasu w Azji. Śpieszył się, aby — jeśli to możliwe — dzień Pięćdziesiątnicy spędzić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żeby nie spędzić czasu w Azji. Spieszył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umyślił był minąć Efez, aby mu nie przyszło czasu trawić w Azyi, bo się kwapił, jeźliby mu można, aby na dzień świąteczny był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Paweł postanowił był minąć Efez, aby mu się nie zstało omieszkanie jakie w Azyjej, bo się kwapił, jeśliby można rzecz była, aby dzień Pięćdziesiątnice obchodził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Paweł postanowił minąć Efez, aby nie tracić już więcej czasu w Azji; śpieszył się bowiem, aby, jeśli to możliwe, być na Zielone Święta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postanowił ominąć Efez, aby nie tracić czasu w Azji. Śpieszył się bowiem, aby, jeśli to możliwe, być na dzień Pięćdziesiątnicy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ominąć Efez, aby zbyt długo nie zatrzymywać się w Azji. Spieszył się bowiem, aby jeśli to tylko możliwe, przybyć do Jerozolimy na święto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Paweł postanowił opłynąć Efez bokiem, ażeby w Azji nie tracić czasu. Śpieszył się bowiem, aby znaleźć się w Jerozolimie, jeśli to tylko będzie możliwe, na dzień Pięćdziesiątnicy.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przedtem postanowił ominąć Efez, aby nie poświęcać zbyt wiele czasu na pobyt w Azji; śpieszył się bowiem do Jerozolimy, aby tam zdążyć, jeśli możliwe, na Zielone Święta.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aby nie tracić czasu w Azji, chciał mianowicie zdążyć, jeśli się uda, na Święta Pięćdziesiątnicy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Павло надумав поминути Ефес, щоб не забаритися в Азії. Бо він квапився, аби, якщо буде можливе, бути в Єрусалимі на день П'ятдесятниці.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Paweł rozstrzygnął, by minąć Efez, ponieważ się spieszył. Aby mu się nie zdarzyło przeciągnąć czasu w Azji i by o ile to było możliwe pojawić się w dniu Pięćdziesiątnicy dla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bowiem postanowił ominąć Efez podczas tej podróży, aby nie tracić czasu w prowincji Azja, bo śpieszył się do Jeruszalaim, aby zdążyć, jeśli to byłoby możliwe, na święto Szawu'ot.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bowiem postanowił ominąć Efez, żeby nie tracić czasu w okręgu Azji: bo śpieszył się, by w miarę możności przybyć do Jerozolimy w dzień święta Pięćdziesiątnicy.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nie zatrzymywać się w Efezie i nie spędzać więcej czasu w prowincji Azja. Chciał bowiem, w miarę możliwości, zdążyć do Jerozolimy na święto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20:22&lt;/x&gt;; &lt;x&gt;510 24:11&lt;/x&gt;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"żeby nie stało się mu zużyć czas" - sens: żeby nie musiał zużyć czasu.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terenie tak nazwanej prowincji rzymskiej, a nie o całej Azji Mniejszej.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znaleźć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2024-04-30T04:31:39Z</dcterms:modified>
</cp:coreProperties>
</file>