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Miletu posławszy do Efezu wezwał do siebie starszych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natomiast posłał do Efezu* i wezwał prezbiterów zgromadzenia.**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Miletu posławszy do Efezu, przywołał do siebie starszych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Miletu posławszy do Efezu wezwał do siebie starszych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natomiast posłał do Efezu wiadomość i wezwał do siebie starszych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posłał do Efezu, wzywając do siebie starszych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 Miletu posławszy do Efezu, przyzwał do siebie starszych zborowych.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Miletu posławszy do Efezu, przyzwał starszych kościelnych.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posłał do Efezu i wezwał starszych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z Miletu do Efezu, wezwał starszych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posłał do Efezu i wezwał starszych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skierował posłańców do Efezu, aby wezwać do siebie starszych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Wysławszy z Miletu powiadomienie do Efezu, zaprosił do siebie starszych 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pobytu w Milecie Paweł wezwał do siebie przez posłańców przełożonych Kościoła z 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posłał po starszych Kościoła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 Мілета, пославши до Ефеса, прикликав пресвітерів церкви.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Miletu posłał do Efezu i przywołał do siebie starszych zgromadzenia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posłał wiadomość z Miletu do Efezu i wezwał starszych wspólnoty mesjanicznej.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jednak z Miletu do Efezu i wezwał starszych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Miletu wezwał do siebie starszych kościoła w Efezie.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15:32&lt;/x&gt;; &lt;x&gt;530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racji odległości mogli być u niego dopiero następnego dnia wieczorem.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11:30&lt;/x&gt;; &lt;x&gt;510 14:23&lt;/x&gt;; &lt;x&gt;510 20:28&lt;/x&gt;; &lt;x&gt;610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2024-04-30T02:22:23Z</dcterms:modified>
</cp:coreProperties>
</file>