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uchylałem się od głoszenia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chroniłem się, żebym wam nie miał oznajmić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się nie chronił, żebych wam nie miał oznajmiać wszelkiej rady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uchylałem się tchórzliwie od głoszenia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bowiem od zwiastowania wam całej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uchylałem od głoszenia wam całej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bowiem zbawczy plan Boży, nie ukrywając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bowiem przed głoszeniem wam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zaniedbałem niczego, aby wam ogłosić zbawczy plan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zaniedbywałem nigdy głoszenia wam pełnej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ухилявся від того, аби сказати вам усю Божу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chroniłem siebie, aby wam nie oznajmić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wzdragałem się przed głoszeniem wam całego planu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powstrzymywałem się od oznajmiania wam wszelkiego zamysłu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wahałem się w pełni przedstawić wam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2024-04-30T03:37:31Z</dcterms:modified>
</cp:coreProperties>
</file>