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 oraz Słowu Jego łaski. Ono jest zdolne was budować i zapewnić dziedzictwo między tymi wszystkimi, którzy dostąpili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polecam was Bogu i słowu jego łaski, które może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wam dziedzictwo wśród wszystkich,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bracia! poruczam was Bogu i słowu łaski jego, który może pobudować i dać wam dziedzictwo między wszystkimi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łaski jego, który mocen jest zbudować i dać dziedzictwo między wszytkimi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władnemu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Panu i słowu łaski jego, które ma moc zbudować i dać wam dziedzictwo między wszystkimi 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polecam was Bogu i Jego słowu łaski. Ono może was umocnić i udzielić wam dóbr przeznaczonych 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 i słowu Jego łaski. Ono jest zdolne budować i dać dział wśród wszystkich uświęconych.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Bogu, by on słowem swej łaski umacniał was i dał wam udział w dziedzictwie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budowania i przekazania dziedzictwa wszystkim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передаю вас Богові та слову ласки його, що може збудувати і дати спадщину між усіма освяченими.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powierzam was Bogu oraz słowu Jego łaski, mogącemu zbudować oraz dać wam dziedzictwo między wszystkimi, którzy zostali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pieczy Pana i słowu Jego miłości i dobroci, bo ono może was zbudować i dać wam dziedzictwo wśród tych wszystkich, którzy zostali zastrzeżeni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jego życzliwości niezasłużonej, które może was zbudować i dać wam dziedzictwo wśród wszystkich uświęconych.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powierzam was Bogu i Jego cudownemu słowu, które może was umocnić i zapewnić wam—razem ze wszystkimi świętymi—Boży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2024-04-30T00:53:01Z</dcterms:modified>
</cp:coreProperties>
</file>