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z szabatów gdy są zebranymi uczniowie połamać chleb Paweł rozmawiał z nimi zamierzając wychodzić następnego dnia przeciągnął zarówno słowo aż do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po szabacie,* gdy się zebraliśmy na łamanie chleba,** Paweł, który miał odjechać nazajutrz, rozprawiał z nimi i przedłużył mowę aż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pierwszym* szabatu**, (gdy zebraliśmy się) my, (by) połamać chleb, Paweł wykładał im, zamierzając wychodzić (tego)*** nazajutrz. Przeciągnął słowo aż do środka nocy.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pierwszym (z) szabatów gdy są zebranymi uczniowie połamać chleb Paweł rozmawiał (z) nimi zamierzając wychodzić następnego dnia przeciągnął zarówno słowo aż do północy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po szabacie, gdy się zebraliśmy na łamanie chleba, Paweł, który miał odjechać nazajutrz, rozprawiał z nimi i przedłużył swą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gdy uczniowie zebrali się na łamanie chleba, Paweł, który miał nazajutrz odjechać, przemawiał do nich i przeciągnął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pierwszy dzień po sabacie, gdy się uczniowie zgromadzili na łamanie chleba, Paweł rozmawiał z nimi, mając iść precz nazajutrz,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po szabbacie, gdyśmy się zeszli na łamanie chleba, Paweł rozmawiał z nimi, mając wyjechać nazajutrz.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po szabacie, kiedy zebraliśmy się na łamanie chleba, Paweł, który nazajutrz zamierzał odjechać, przemawiał do braci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sabacie, gdy się zebraliśmy na łamanie chleba, Paweł, który miał odjechać nazajutrz, przemawiał do nich i przeciągnął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po szabacie, gdy się zebraliśmy na łamanie chleba, Paweł, który następnego dnia zamierzał wyruszyć w podróż, przemawiał do nich i przedłużył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po szabacie zebraliśmy się na wspólne łamanie chleba. Paweł zamierzał odjechać następnego dnia i dlatego przedłużył swoje nauczanie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dniu tygodnia, gdy się zebraliśmy na łamanie chleba, Paweł rozmawiał z nimi, zamierzając następnego dnia udać się dalej. Przedłużył tę rozmowę aż do północy.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niedzielę, gdyśmy się zeszli na łamanie chleba, Paweł prowadził rozmowy z wiernymi, a że miał nazajutrz odjechać, przeciągnął swoje kazanie aż do północy.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zebraliśmy się pierwszego dnia po szabacie na łamanie chleba, Paweł przemówił do nich, a ponieważ nazajutrz zamierzał odjechać, przeciągnął przemówienie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після суботи, як зібралися ми розломити хліб, Павло говорив до них, бажаючи відбути на другий день, і затягнув слово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dniu tygodnia, kiedy uczniowie się zebrali, aby połamać chleb, Paweł im wykładał, zamierzając wyruszyć nazajutrz. Ale przeciągnął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Moca'ei-Szabbat, gdyśmy się zebrali na łamaniu chleba, Sza'ul przemówił do nich. Ponieważ nazajutrz odchodził, mówił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gdy się zebraliśmy, by spożyć posiłek, Paweł zaczął do nich przemawiać, jako że następnego dnia miał odejść; i przeciągnął swą mowę aż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 zebraliśmy się wszyscy na łamanie chleba. Paweł przemawiał, a ponieważ następnego dnia odjeżdżał, przeciągnął swoją mowę aż do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Pierwsza wzmianka w Dz o nabożeństwie w pierwszym dniu po szabacie. Zob. jednak &lt;x&gt;530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20:11&lt;/x&gt;; &lt;x&gt;530 10:16&lt;/x&gt;; &lt;x&gt;530 11:23-24&lt;/x&gt;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liczebnik główny, lecz w tym zwrocie oznacza on pierwszy dzień po szabacie.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zaś pierwszym szabatu" - według naszej rachuby czasu: "W niedzielę zaś".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2024-04-30T05:29:39Z</dcterms:modified>
</cp:coreProperties>
</file>