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8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 zaś,* człowiek pobożny według Prawa i cieszący się dobrym świadectwem** u wszystkich mieszkających tam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zaś pewien, mąż pobożny według Prawa, poświadczany przez wszystkich (tam) zamieszkujących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2024-04-29T16:49:36Z</dcterms:modified>
</cp:coreProperties>
</file>