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zaś wziął go za rękę, odszedł z nim na bok i zapytał: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zaś rękę jego tysiącznik i wycofawszy się na oddzielne*, pytał się: "Co jest, które masz oznajmić mi?"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"na oddzielne" - sens: na ubocze.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2024-05-20T11:54:55Z</dcterms:modified>
</cp:coreProperties>
</file>