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oskarżają o sporne zagadnienia dotyczące ich Prawa. Nie wysunięto zarzutów podlegających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oskarżają go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sporne kwestie dotyczące ich prawa i że nie ma żadnej winy, dla której zasługiwałby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znalazłem, że nań skarżą o jakieś gadki z strony zakonu ich, a że nie ma żadnej winy, dla której by był godzien śmierci albo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nalazł oskarżonego o gadki zakonu ich, lecz nie mającego żadnej winy godnej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jest oskarżony o sporne zagadnienia dotyczące ich zakonu, lecz że nie ciąży na nim żadne przestępstwo, zasługujące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w związku z przepisami ich Prawa, on zaś nie popełnił żadnego przestępstwa zasługującego na śmierć lub uwięzienie.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Ustaliłem, że oskarżają go w związku z jakimiś ich kwestiami prawnymi i że nie ma na nim niczego, za co oskarżony zasługiwałby na śmierć lub uwięzienie.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Stwierdziłem, że wytoczone mu zarzuty dotyczą jakichś spornych kwestii w zakresie ich Prawa; nie popełnił on jednak żadnego przestępstwa, za które należałoby wymierzyć karę śmierci lub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 oraz że nie popełnił żadnego przestępstwa, za które zasługiwałby na karę śmierci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знайшов, що його оскаржували в питаннях їхнього закону і що не було жодної провини, вартої смерти або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znalazłem, że oskarżają go o kwestie sporne ich Prawa, ale nie mają żadnego oskarżenia godnego śmierci lub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się, że oskarżono go w związku ze sprawami ich Tory, nie było jednak żadnego zarzutu zasługującego na karę śmierci czy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oskarżono w związku z kwestiami dotyczącymi ich Prawa, lecz nie obciąża go nic, za co zasługiwałby na śmierć albo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oskarżenia dotyczą jakichś spornych kwestii z ich religijnego prawa, a nie czynu podlegającego karze śmierci lub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2024-06-01T18:51:45Z</dcterms:modified>
</cp:coreProperties>
</file>