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Przesłucham cię, gdy zjawią się też twoi oskarżyciele.* I polecił go strzec w pretorium** *** Heroda.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"Przesłucham cię, mówił, kiedy i oskarżyciele twoi przybędą*", rozkazawszy, (by) w pretorium Heroda być strzeżony on**.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Przesłucham ciebie powiedział kiedy i oskarżyciele twoi przybyliby rozkazał zarówno mu w pretorium Heroda być strzeżonym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Pretorium stanowiło bazę wojska oraz pałac namiestnika.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27:27&lt;/x&gt;; &lt;x&gt;500 18:28&lt;/x&gt;; &lt;x&gt;500 19:9&lt;/x&gt;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oznacza tu czynność ewentualną.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być strzeżony on" - składniej: "by był strzeżony".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2024-05-20T09:20:09Z</dcterms:modified>
</cp:coreProperties>
</file>