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spotkali mnie w świątyni w czasie sporu z kimkolwiek. Nie przyłapali mnie też na wywoływaniu buntu wśród tłumu — czy to w synagogach, czy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mnie w świątyni rozprawiającego z kimkolwiek ani podburzającego lud czy to w synagogach, czy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ani mię znaleźli w kościele z kim gadającego albo buntującego lud, ani w bóżnicach, ani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 mię ani w kościele ni z kim gadającego abo konkurs ludu czyniącego, ani w bóżnicach,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spotkali mnie rozprawiającego z kimkolwiek w świątyni ani wywołującego zbiegowisko czy to w synagodze, czy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przychwycili mnie na sporze z kimkolwiek lub na podburzaniu tłumu ani w świątyni, ani w synagogach,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przyłapali mnie na rozprawianiu z kimkolwiek lub na podburzaniu tłumu ani w świątyni, ani w synagodze, ani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mi zarzucić, że występowałem przeciw komuś w świątyni, albo że wywoływałem rozruchy w synagogach lub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spotkali mnie ani w świątyni, ani w synagogach, ani na mieście, bym z kimś rozprawiał albo wywoływał jakieś poruszenia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może mi zarzucić, że wygłaszam do tłumu podburzające mowy, czy to w świątyni, czy w synagogach, czy to w 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udowodnić mi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мене ані в храмі, ані в синагогах, ані в місті, щоб з кимось сперечався я або зчиняв колотнечу між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mnie też w Świątyni, gadającego przeciwko komuś, lub wywołującego bunt w bóżnicach, czy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Świątyni, ani w synagogach, ani nigdzie indziej w mieście nie przyłapano mnie, abym się z kimś spierał albo wywoływał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zastali mnie ani sprzeczającego się z kimś w świątyni, ani wywołującego zbiegowisko motłochu czy to w synagogach, czy gdzieś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tam, ani w żadnej synagodze, ani nigdzie indziej w Jerozolimie nie nauczałem i nie podburzałem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2024-05-04T07:10:42Z</dcterms:modified>
</cp:coreProperties>
</file>