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bój się Pawle Cezarowi tobie trzeba stanąć i oto darował ci Bóg wszystkich płynących z 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Pawle; przed cesarzem trzeba ci stanąć* i oto Bóg darował ci wszystkich, którzy płyną z tobą.**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«Nie bój się, Pawle. (Przy) Cezarze* ty trzeba stanąć**. I oto darował ci Bóg wszystkich płynących z tobą».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bój się Pawle Cezarowi tobie trzeba stanąć i oto darował ci Bóg wszystkich płynących z 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41:10&lt;/x&gt;; &lt;x&gt;500 16:33&lt;/x&gt;; &lt;x&gt;510 18:9&lt;/x&gt;;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18:26&lt;/x&gt;; &lt;x&gt;10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Tytuł władcy Rzymu.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"ty (...) stanąć" - składniej: "trzeba, byś stanął".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2024-05-20T01:07:33Z</dcterms:modified>
</cp:coreProperties>
</file>