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place wynosić słabych i kłaść na łożach i matach aby przechodzącego Piotra i jeśli cień ocieniłby kogoś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też na ulice wynosili słabych i kładli na noszach i posłaniach, aby przynajmniej cień przechodzącego Piotra* zasłonił niektórych z nich.**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na ulice wynoszono nie mających siły* i kładziono na łożach i matach, aby przychodzącego Piotra choćby cień ocienił kogoś (z) nich.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 place wynosić słabych i kłaść na łożach i matach aby przechodzącego Piotra i jeśli cień ocieniłby kogoś (z)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tak, że nawet na ulice wynosili chorych, kładli ich na noszach i posłaniach, aby przynajmniej cień przechodzącego Piotra padł na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nawet na ulice wynoszono chorych i kładziono ich na noszach i posłaniach, aby przynajmniej cień przechodzącego Piotra padł na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na ulice wynosili chorych i kładli je na pościelach i łóżkach, aby przynajmniej cień Piotra przychodzącego zacienił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 ulice wynaszali niemocne i kładli na łożach i łóżkach, aby gdy Piotr chodził, przynamniej cień jego zaćmił którego z nich, a byli uzdrowieni od niemocy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Wynoszono też chorych na ulice i kładziono na łożach i noszach, aby choć cień przechodzącego Piotra padł na któregoś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nawet na ulice wynoszono chorych i kładziono na noszach i łożach, aby przynajmniej cień przechodzącego Piotra mógł paść na którego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Wynoszono również chorych na ulice i kładziono na łożach i noszach, żeby choć cień przechodzącego Piotra padł na któregoś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ulice wynoszono chorych, kładziono na łóżkach i noszach, aby na któregoś z nich padł choć cień przechodzącego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na ulice wynoszono chorych, na łożach i matach ich składano, aby, gdy Piotr przechodzi, choćby cień jego padł na każdego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Dochodziło do tego, że wynoszono chorych na matach i noszach nawet na ulice, aby chociaż cień przechodzącego Piotra mógł paść na kogoś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Wynoszono nawet na ulice chorych i kładziono na łożach i lektykach, aby choć cień przechodzącego Piotra padł na którego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Недужих виносили на роздоріжжя і клали на постелях і лежанках, щоб, як ішов Петро, то бодай тінь його впала на декого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ulice wynoszono chorych, kładziono na łożach i matach, by przynajmniej cień przechodzącego Piotra ocienił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już do tego, że wynoszono chorych na ulice i kładziono na matach i noszach, aby padł na nich choć cień przechodzącego 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wnoszono chorych nawet na szerokie ulice, i kładziono ich na małych łożach i noszach, aby na któregoś z nich chociaż padł cień przechodzącego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ulice wynoszono chorych. Kładziono ich tam na łóżkach i matach, aby choć cień przechodzącego Piotra mógł paść na któregoś z nich i uleczyć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&lt;x&gt;470 9:20&lt;/x&gt; mowa o skraju szaty Jezusa, a w &lt;x&gt;510 19:12&lt;/x&gt; o chustkach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6:56&lt;/x&gt;; &lt;x&gt;510 19:11-12&lt;/x&gt;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chorych. Lepiej byłoby tu dać "niemocnych".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2024-04-30T07:50:45Z</dcterms:modified>
</cp:coreProperties>
</file>