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Chaldejczyków* i zamieszkał w Charanie.** Stamtąd, po śmierci swojego ojca,*** **** (Bóg) przesiedlił go do tej ziemi, w której wy teraz mieszkacie;*****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wyszedłszy z ziemi Chaldejczyków, zamieszkał w Charanie. I stamtąd po śmierci ojca jego przesiedlił go do ziemi tej, na której wy teraz zamieszkujecie.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wyszedł zatem z ziemi Chaldejczyków i zamieszkał w Charanie. Stamtąd, po śmierci swojego ojca, Bóg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 z ziemi chaldejskiej i zamieszkał w Charanie. A stamtąd, gdy umarł jego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przeniósł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z ziemi Chaldejskiej, mieszkał w Haranie, a stamtąd, gdy umarł ojciec jego, przeniósł go Bóg do ziemi tej,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z ziemie Chaldejskiej i mieszkał w Charan, a stamtąd, gdy umarł ociec jego, przeniósł go do tej ziemie,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Charanie. A stąd po śmierci ojca przesiedlił go Bóg do tego kraju, który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Haranie. A stamtąd, gdy umarł jego ojciec, przesiedlił go do tej ziemi, w której wy teraz mieszkacie;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z ziemi chaldejskiej i zamieszkał w Charanie. Stamtąd, po śmierci jego ojca,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wyszedł z ziemi Chaldejczyków i zamieszkał w Charanie. Stamtąd po śmierci ojca Bóg kazał mu przenieść się do kraju, który obecnie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z kraju Chaldejczyków i osiadł w Charanie. A po śmierci jego ojca przeniósł go [Bóg] do kraju, w którym wy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więc krainę chaldejską i zatrzymał się w Charanie. Po śmierci jego ojca poprowadził go Bóg do tego kraju, gdzie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wtedy ziemię chaldejską i zamieszkał w Charan, a stąd po śmierci ojca swego przeniósł się do tej ziemi, którą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вийшов з Халдейської землі, оселився в Харані. А звідти, по смерті його батька, переселив його на цю землю, де ви тепер живете.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oraz zamieszkał w Haranie; a stamtąd, gdy umarł jego ojciec, Bóg przesiedlił go do tej ziemi, na 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więc kraj Chaldejczyków i zamieszkał w Charanie. Gdy zmarł jego ojciec, Bóg sprawił, że przeniósł się do tej ziemi, na której teraz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i osiedlił się w Charanie. A po śmierci jego ojca Bóg sprawił, że on się przesiedlił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więc Abraham kraj Chaldejczyków i zamieszkał w Charanie. Po śmierci jego ojca, Bóg przyprowadził go tutaj, do kraju, w którym teraz mieszkacie,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&lt;x&gt;160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Terach zmarł w Charanie w wieku 205 lat, wg MT G, lub 145 lat, wg PS (&lt;x&gt;10 11:32&lt;/x&gt;) i Szczepana. Terach miał 70 lat, gdy urodził mu się Abraham (&lt;x&gt;10 11:27&lt;/x&gt;), który opuszczał Charan w wieku 75 lat (&lt;x&gt;10 12:4&lt;/x&gt;).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2024-05-06T05:33:46Z</dcterms:modified>
</cp:coreProperties>
</file>