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(ci) w Jerozolimie wysłannicy, że przyjęła Samaria słowo Boga, wysłali do nich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2024-04-29T18:22:40Z</dcterms:modified>
</cp:coreProperties>
</file>